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5DA4" w:rsidRDefault="00E25DA4" w:rsidP="00E25DA4">
      <w:pPr>
        <w:spacing w:line="240" w:lineRule="auto"/>
      </w:pPr>
      <w:r w:rsidRPr="00E25DA4">
        <w:t>IMMOTHEP</w:t>
      </w:r>
      <w:r w:rsidRPr="00E25DA4">
        <w:br/>
        <w:t>1 rue de la Gare</w:t>
      </w:r>
      <w:r w:rsidRPr="00E25DA4">
        <w:br/>
        <w:t>97400 SAINT-DENIS</w:t>
      </w:r>
      <w:r w:rsidRPr="00E25DA4">
        <w:br/>
      </w:r>
      <w:hyperlink r:id="rId5" w:tgtFrame="_blank" w:history="1">
        <w:r w:rsidRPr="00E25DA4">
          <w:rPr>
            <w:rStyle w:val="Lienhypertexte"/>
            <w:b/>
            <w:bCs/>
          </w:rPr>
          <w:t>service@immothep.re</w:t>
        </w:r>
      </w:hyperlink>
      <w:r w:rsidRPr="00E25DA4">
        <w:br/>
        <w:t>0262 12 34 56</w:t>
      </w:r>
    </w:p>
    <w:p w:rsidR="00E25DA4" w:rsidRPr="00E25DA4" w:rsidRDefault="00E25DA4" w:rsidP="00E25DA4">
      <w:pPr>
        <w:spacing w:line="240" w:lineRule="auto"/>
      </w:pPr>
      <w:r w:rsidRPr="00E25DA4">
        <w:rPr>
          <w:b/>
          <w:bCs/>
        </w:rPr>
        <w:t>Votre nom et prénom</w:t>
      </w:r>
      <w:r>
        <w:br/>
        <w:t>Responsable du Service Client</w:t>
      </w:r>
    </w:p>
    <w:p w:rsidR="00E25DA4" w:rsidRPr="00E25DA4" w:rsidRDefault="00E25DA4" w:rsidP="00E25DA4">
      <w:pPr>
        <w:spacing w:line="240" w:lineRule="auto"/>
        <w:ind w:left="5954"/>
      </w:pPr>
      <w:r w:rsidRPr="00E25DA4">
        <w:rPr>
          <w:b/>
          <w:bCs/>
        </w:rPr>
        <w:t>&lt;Prénom&gt; &lt;Nom&gt;</w:t>
      </w:r>
      <w:r w:rsidRPr="00E25DA4">
        <w:br/>
        <w:t>&lt;Adresse&gt;</w:t>
      </w:r>
      <w:r w:rsidRPr="00E25DA4">
        <w:br/>
        <w:t>&lt;Code Postal&gt; &lt;Ville&gt;</w:t>
      </w:r>
    </w:p>
    <w:p w:rsidR="00E25DA4" w:rsidRDefault="00E25DA4" w:rsidP="00E25DA4">
      <w:pPr>
        <w:ind w:left="5954"/>
      </w:pPr>
      <w:r w:rsidRPr="00E25DA4">
        <w:t>Date : Le &lt;Date du jour</w:t>
      </w:r>
      <w:r>
        <w:t>&gt;</w:t>
      </w:r>
    </w:p>
    <w:p w:rsidR="004A0062" w:rsidRDefault="004A0062" w:rsidP="00E25DA4"/>
    <w:p w:rsidR="00E25DA4" w:rsidRPr="00E25DA4" w:rsidRDefault="00E25DA4" w:rsidP="00E25DA4">
      <w:r w:rsidRPr="00E25DA4">
        <w:t>Objet : Mise en demeure pour impayé</w:t>
      </w:r>
    </w:p>
    <w:p w:rsidR="004A0062" w:rsidRDefault="004A0062" w:rsidP="00E25DA4"/>
    <w:p w:rsidR="00E25DA4" w:rsidRPr="00E25DA4" w:rsidRDefault="00E25DA4" w:rsidP="00E25DA4">
      <w:r>
        <w:t>&lt;Civilité&gt;</w:t>
      </w:r>
      <w:r w:rsidRPr="00E25DA4">
        <w:t>,</w:t>
      </w:r>
    </w:p>
    <w:p w:rsidR="00E25DA4" w:rsidRPr="00E25DA4" w:rsidRDefault="00E25DA4" w:rsidP="00E25DA4">
      <w:r w:rsidRPr="00E25DA4">
        <w:t>Sauf erreur de notre part, nous n'avons pas reçu le paiement de votre loyer d'un montant de &lt;Montant loyer (€)&gt;.</w:t>
      </w:r>
    </w:p>
    <w:p w:rsidR="00E25DA4" w:rsidRPr="00E25DA4" w:rsidRDefault="00E25DA4" w:rsidP="00E25DA4">
      <w:r w:rsidRPr="00E25DA4">
        <w:t>Cet incident de paiement a été constaté à la date du &lt;Date incident de paiement&gt;.</w:t>
      </w:r>
    </w:p>
    <w:p w:rsidR="00E25DA4" w:rsidRPr="00E25DA4" w:rsidRDefault="00E25DA4" w:rsidP="00E25DA4">
      <w:r w:rsidRPr="00E25DA4">
        <w:t>Conformément aux conditions stipulées dans votre contrat, cet incident entraîne l'application de pénalités de retard. Celles-ci sont calculées sur la base d'un taux de &lt;Taux de pénalité&gt; et s'élèvent à &lt;Montant pénalité (€)&gt;.</w:t>
      </w:r>
    </w:p>
    <w:p w:rsidR="00E25DA4" w:rsidRPr="00E25DA4" w:rsidRDefault="00E25DA4" w:rsidP="00E25DA4">
      <w:r w:rsidRPr="00E25DA4">
        <w:t>Le montant total dû à ce jour est donc de :</w:t>
      </w:r>
    </w:p>
    <w:p w:rsidR="00E25DA4" w:rsidRPr="00E25DA4" w:rsidRDefault="00E25DA4" w:rsidP="00E25DA4">
      <w:pPr>
        <w:numPr>
          <w:ilvl w:val="0"/>
          <w:numId w:val="1"/>
        </w:numPr>
      </w:pPr>
      <w:r w:rsidRPr="00E25DA4">
        <w:t>Loyer impayé : &lt;Montant loyer (€)&gt;</w:t>
      </w:r>
    </w:p>
    <w:p w:rsidR="00E25DA4" w:rsidRPr="00E25DA4" w:rsidRDefault="00E25DA4" w:rsidP="00E25DA4">
      <w:pPr>
        <w:numPr>
          <w:ilvl w:val="0"/>
          <w:numId w:val="1"/>
        </w:numPr>
      </w:pPr>
      <w:r w:rsidRPr="00E25DA4">
        <w:t xml:space="preserve">Pénalités de retard : </w:t>
      </w:r>
      <w:r w:rsidRPr="00E25DA4">
        <w:rPr>
          <w:b/>
          <w:bCs/>
        </w:rPr>
        <w:t>&lt;Montant pénalité (€)&gt;</w:t>
      </w:r>
    </w:p>
    <w:p w:rsidR="00E25DA4" w:rsidRPr="00E25DA4" w:rsidRDefault="00E25DA4" w:rsidP="00E25DA4">
      <w:pPr>
        <w:numPr>
          <w:ilvl w:val="0"/>
          <w:numId w:val="1"/>
        </w:numPr>
      </w:pPr>
      <w:r w:rsidRPr="00E25DA4">
        <w:t xml:space="preserve">Total à régler : </w:t>
      </w:r>
      <w:r w:rsidR="00FE1F62">
        <w:rPr>
          <w:b/>
          <w:bCs/>
        </w:rPr>
        <w:t>&lt;</w:t>
      </w:r>
      <w:r w:rsidRPr="00E25DA4">
        <w:rPr>
          <w:b/>
          <w:bCs/>
        </w:rPr>
        <w:t>Somme du loyer et des pénalités</w:t>
      </w:r>
      <w:r w:rsidR="00FE1F62">
        <w:rPr>
          <w:b/>
          <w:bCs/>
        </w:rPr>
        <w:t>&gt;</w:t>
      </w:r>
    </w:p>
    <w:p w:rsidR="00E25DA4" w:rsidRPr="00E25DA4" w:rsidRDefault="00E25DA4" w:rsidP="00E25DA4">
      <w:r w:rsidRPr="00E25DA4">
        <w:t>Nous vous mettons donc en demeure de régulariser votre situation sous huit jours à compter de la réception de cette lettre.</w:t>
      </w:r>
    </w:p>
    <w:p w:rsidR="00E25DA4" w:rsidRPr="00E25DA4" w:rsidRDefault="00E25DA4" w:rsidP="00E25DA4">
      <w:r w:rsidRPr="00E25DA4">
        <w:t>À défaut de paiement dans ce délai, nous nous verrons contraints, sans autre avis, d'engager une procédure de recouvrement judiciaire à votre encontre.</w:t>
      </w:r>
    </w:p>
    <w:p w:rsidR="00E25DA4" w:rsidRPr="00E25DA4" w:rsidRDefault="00E25DA4" w:rsidP="00E25DA4">
      <w:r w:rsidRPr="00E25DA4">
        <w:t xml:space="preserve">Dans l'attente de votre règlement, nous vous prions d'agréer, </w:t>
      </w:r>
      <w:r>
        <w:t>&lt;Civilité&gt;</w:t>
      </w:r>
      <w:r w:rsidRPr="00E25DA4">
        <w:t>, l'expression de nos salutations distinguées.</w:t>
      </w:r>
    </w:p>
    <w:p w:rsidR="00E25DA4" w:rsidRDefault="00E25DA4">
      <w:r w:rsidRPr="00E25DA4">
        <w:rPr>
          <w:b/>
          <w:bCs/>
        </w:rPr>
        <w:t xml:space="preserve">Votre </w:t>
      </w:r>
      <w:r w:rsidR="00FE1F62">
        <w:rPr>
          <w:b/>
          <w:bCs/>
        </w:rPr>
        <w:t>prénom</w:t>
      </w:r>
      <w:r w:rsidRPr="00E25DA4">
        <w:rPr>
          <w:b/>
          <w:bCs/>
        </w:rPr>
        <w:t xml:space="preserve"> et nom</w:t>
      </w:r>
      <w:r>
        <w:br/>
        <w:t>Responsable du Service Client</w:t>
      </w:r>
      <w:r>
        <w:br/>
        <w:t xml:space="preserve">chez </w:t>
      </w:r>
      <w:r w:rsidRPr="00E25DA4">
        <w:t>IMMOTHEP</w:t>
      </w:r>
    </w:p>
    <w:sectPr w:rsidR="00E25DA4" w:rsidSect="004A00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B151F"/>
    <w:multiLevelType w:val="multilevel"/>
    <w:tmpl w:val="125A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97731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DA4"/>
    <w:rsid w:val="004A0062"/>
    <w:rsid w:val="004D5552"/>
    <w:rsid w:val="00E25DA4"/>
    <w:rsid w:val="00FE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32236"/>
  <w15:chartTrackingRefBased/>
  <w15:docId w15:val="{BF3984DC-F9EB-463B-A1D5-BAE7DA86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25D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5D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5D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5D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5D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5D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5D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5D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5D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5D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5D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5D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5DA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5DA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5DA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5DA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5DA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5DA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5D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5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5DA4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5DA4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5DA4"/>
    <w:pPr>
      <w:spacing w:before="160"/>
      <w:jc w:val="center"/>
    </w:pPr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E25DA4"/>
    <w:rPr>
      <w:i/>
      <w:iCs/>
      <w:color w:val="000000" w:themeColor="text1"/>
    </w:rPr>
  </w:style>
  <w:style w:type="paragraph" w:styleId="Paragraphedeliste">
    <w:name w:val="List Paragraph"/>
    <w:basedOn w:val="Normal"/>
    <w:uiPriority w:val="34"/>
    <w:qFormat/>
    <w:rsid w:val="00E25DA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5DA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5D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5DA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5DA4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25DA4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25D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rvice@immothep.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BILLAUD</dc:creator>
  <cp:keywords/>
  <dc:description/>
  <cp:lastModifiedBy>David BILLAUD</cp:lastModifiedBy>
  <cp:revision>2</cp:revision>
  <dcterms:created xsi:type="dcterms:W3CDTF">2025-10-28T04:52:00Z</dcterms:created>
  <dcterms:modified xsi:type="dcterms:W3CDTF">2025-10-28T05:07:00Z</dcterms:modified>
</cp:coreProperties>
</file>